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300C" w14:textId="77777777" w:rsidR="002A5B72" w:rsidRPr="00A119EB" w:rsidRDefault="002A5B72" w:rsidP="00A119EB">
      <w:pPr>
        <w:spacing w:line="480" w:lineRule="auto"/>
      </w:pPr>
    </w:p>
    <w:p w14:paraId="7DDC300D" w14:textId="77777777" w:rsidR="007F2811" w:rsidRPr="00A119EB" w:rsidRDefault="007F2811" w:rsidP="00A119EB">
      <w:pPr>
        <w:spacing w:line="480" w:lineRule="auto"/>
      </w:pPr>
    </w:p>
    <w:p w14:paraId="7DDC300E" w14:textId="77777777" w:rsidR="007F2811" w:rsidRPr="00A119EB" w:rsidRDefault="007F2811" w:rsidP="00A119EB">
      <w:pPr>
        <w:pStyle w:val="Title"/>
        <w:spacing w:line="480" w:lineRule="auto"/>
        <w:rPr>
          <w:i w:val="0"/>
        </w:rPr>
      </w:pPr>
    </w:p>
    <w:p w14:paraId="0724F659" w14:textId="1030FBA6" w:rsidR="00836E44" w:rsidRPr="008A1C47" w:rsidRDefault="00836E44" w:rsidP="00836E44">
      <w:pPr>
        <w:pStyle w:val="Title"/>
        <w:spacing w:line="480" w:lineRule="auto"/>
        <w:rPr>
          <w:b/>
          <w:bCs/>
          <w:i w:val="0"/>
        </w:rPr>
      </w:pPr>
      <w:r w:rsidRPr="008A1C47">
        <w:rPr>
          <w:b/>
          <w:bCs/>
          <w:i w:val="0"/>
        </w:rPr>
        <w:t>Title</w:t>
      </w:r>
    </w:p>
    <w:p w14:paraId="300B6CD4" w14:textId="77777777" w:rsidR="00836E44" w:rsidRPr="008A1C47" w:rsidRDefault="00836E44" w:rsidP="00836E44">
      <w:pPr>
        <w:pStyle w:val="Title"/>
        <w:spacing w:line="480" w:lineRule="auto"/>
        <w:rPr>
          <w:i w:val="0"/>
        </w:rPr>
      </w:pPr>
    </w:p>
    <w:p w14:paraId="415AD935" w14:textId="77777777" w:rsidR="00836E44" w:rsidRPr="008A1C47" w:rsidRDefault="00836E44" w:rsidP="00836E44">
      <w:pPr>
        <w:pStyle w:val="BylineAffiliation"/>
        <w:adjustRightInd w:val="0"/>
        <w:snapToGrid w:val="0"/>
        <w:rPr>
          <w:szCs w:val="24"/>
        </w:rPr>
      </w:pPr>
      <w:r w:rsidRPr="008A1C47">
        <w:rPr>
          <w:szCs w:val="24"/>
        </w:rPr>
        <w:t>Author Name</w:t>
      </w:r>
    </w:p>
    <w:p w14:paraId="554B9813" w14:textId="77777777" w:rsidR="00836E44" w:rsidRPr="008A1C47" w:rsidRDefault="00836E44" w:rsidP="00836E44">
      <w:pPr>
        <w:pStyle w:val="BylineAffiliation"/>
        <w:adjustRightInd w:val="0"/>
        <w:snapToGrid w:val="0"/>
        <w:rPr>
          <w:szCs w:val="24"/>
        </w:rPr>
      </w:pPr>
      <w:r w:rsidRPr="008A1C47">
        <w:rPr>
          <w:szCs w:val="24"/>
        </w:rPr>
        <w:t>Professional Studies, Southwestern College</w:t>
      </w:r>
    </w:p>
    <w:p w14:paraId="5015F83A" w14:textId="71A78AEC" w:rsidR="00836E44" w:rsidRPr="008A1C47" w:rsidRDefault="00DF1425" w:rsidP="00836E44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Course ID</w:t>
      </w:r>
      <w:r w:rsidR="00836E44" w:rsidRPr="008A1C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Course Title</w:t>
      </w:r>
    </w:p>
    <w:p w14:paraId="75E0B56A" w14:textId="77777777" w:rsidR="00836E44" w:rsidRPr="008A1C47" w:rsidRDefault="00836E44" w:rsidP="00836E44">
      <w:pPr>
        <w:spacing w:line="480" w:lineRule="auto"/>
        <w:jc w:val="center"/>
      </w:pPr>
      <w:r w:rsidRPr="008A1C47">
        <w:t>Instructor’s Name and Title</w:t>
      </w:r>
    </w:p>
    <w:p w14:paraId="489C965F" w14:textId="77777777" w:rsidR="00836E44" w:rsidRPr="008A1C47" w:rsidRDefault="00836E44" w:rsidP="00836E44">
      <w:pPr>
        <w:spacing w:line="480" w:lineRule="auto"/>
        <w:jc w:val="center"/>
      </w:pPr>
      <w:r w:rsidRPr="008A1C47">
        <w:t>Assignment Due Date</w:t>
      </w:r>
    </w:p>
    <w:p w14:paraId="7DDC301E" w14:textId="77777777" w:rsidR="007F2811" w:rsidRPr="00A119EB" w:rsidRDefault="007F2811" w:rsidP="00A119EB">
      <w:pPr>
        <w:spacing w:line="480" w:lineRule="auto"/>
      </w:pPr>
    </w:p>
    <w:p w14:paraId="7DDC301F" w14:textId="77777777" w:rsidR="007F2811" w:rsidRPr="00A119EB" w:rsidRDefault="007F2811" w:rsidP="00A119EB">
      <w:pPr>
        <w:spacing w:line="480" w:lineRule="auto"/>
      </w:pPr>
    </w:p>
    <w:p w14:paraId="7DDC3020" w14:textId="77777777" w:rsidR="007F2811" w:rsidRPr="00A119EB" w:rsidRDefault="007F2811" w:rsidP="00A119EB">
      <w:pPr>
        <w:spacing w:line="480" w:lineRule="auto"/>
      </w:pPr>
    </w:p>
    <w:p w14:paraId="7DDC3021" w14:textId="77777777" w:rsidR="007F2811" w:rsidRPr="00A119EB" w:rsidRDefault="007F2811" w:rsidP="00A119EB">
      <w:pPr>
        <w:spacing w:line="480" w:lineRule="auto"/>
      </w:pPr>
    </w:p>
    <w:p w14:paraId="7DDC3032" w14:textId="77777777" w:rsidR="00FF5018" w:rsidRPr="00A119EB" w:rsidRDefault="00FF5018" w:rsidP="00A119EB">
      <w:pPr>
        <w:autoSpaceDE/>
        <w:autoSpaceDN/>
        <w:adjustRightInd/>
        <w:snapToGrid/>
        <w:spacing w:line="480" w:lineRule="auto"/>
      </w:pPr>
      <w:r w:rsidRPr="00A119EB">
        <w:br w:type="page"/>
      </w:r>
    </w:p>
    <w:p w14:paraId="0C5401AA" w14:textId="2A658072" w:rsidR="00682156" w:rsidRPr="003649BA" w:rsidRDefault="00682156" w:rsidP="00682156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Abstract</w:t>
      </w:r>
    </w:p>
    <w:p w14:paraId="50640891" w14:textId="03C1EAB1" w:rsidR="00FC07BF" w:rsidRPr="00A119EB" w:rsidRDefault="00FC07BF" w:rsidP="00FC07BF">
      <w:pPr>
        <w:spacing w:line="480" w:lineRule="auto"/>
      </w:pPr>
      <w:r>
        <w:t>If the assignment calls for an abstract, the page with the abstract is placed between the title page and the first page of the paper</w:t>
      </w:r>
      <w:r w:rsidR="002A45B6">
        <w:t xml:space="preserve"> as </w:t>
      </w:r>
      <w:r w:rsidR="00AE703A">
        <w:t xml:space="preserve">is </w:t>
      </w:r>
      <w:r w:rsidR="00DC6BB2">
        <w:t>placed in this template</w:t>
      </w:r>
      <w:r>
        <w:t xml:space="preserve">. </w:t>
      </w:r>
      <w:r w:rsidR="00A64126">
        <w:t xml:space="preserve">If an abstract is not </w:t>
      </w:r>
      <w:r w:rsidR="00EA6298">
        <w:t>required</w:t>
      </w:r>
      <w:r w:rsidR="00DE48E6">
        <w:t xml:space="preserve"> for the assignment</w:t>
      </w:r>
      <w:r w:rsidR="00EA6298">
        <w:t>, remove this page for your assignment.</w:t>
      </w:r>
      <w:r w:rsidR="00E7341B">
        <w:t xml:space="preserve"> Note that the first sentence of the abstract is not indented as is </w:t>
      </w:r>
      <w:r w:rsidR="001B7D8A">
        <w:t xml:space="preserve">otherwise </w:t>
      </w:r>
      <w:r w:rsidR="00252F16">
        <w:t xml:space="preserve">required for </w:t>
      </w:r>
      <w:r w:rsidR="00E7341B">
        <w:t xml:space="preserve">the rest of the paper. </w:t>
      </w:r>
      <w:r>
        <w:t xml:space="preserve">Please consult the </w:t>
      </w:r>
      <w:hyperlink r:id="rId10" w:history="1">
        <w:r w:rsidRPr="007247EB">
          <w:rPr>
            <w:rStyle w:val="Hyperlink"/>
          </w:rPr>
          <w:t>APA Seventh Edition Student Sample Paper</w:t>
        </w:r>
      </w:hyperlink>
      <w:r>
        <w:t xml:space="preserve"> for an example and explanation of what is expected in an abstract and its format. </w:t>
      </w:r>
    </w:p>
    <w:p w14:paraId="0ADE46EF" w14:textId="5824B6E7" w:rsidR="00682156" w:rsidRDefault="00682156">
      <w:pPr>
        <w:autoSpaceDE/>
        <w:autoSpaceDN/>
        <w:adjustRightInd/>
        <w:snapToGrid/>
        <w:spacing w:after="160" w:line="259" w:lineRule="auto"/>
        <w:rPr>
          <w:b/>
          <w:bCs/>
        </w:rPr>
      </w:pPr>
    </w:p>
    <w:p w14:paraId="09376456" w14:textId="77777777" w:rsidR="00FC07BF" w:rsidRDefault="00FC07BF">
      <w:pPr>
        <w:autoSpaceDE/>
        <w:autoSpaceDN/>
        <w:adjustRightInd/>
        <w:snapToGrid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AFE7EFF" w14:textId="2FB50C59" w:rsidR="00924E9F" w:rsidRPr="003649BA" w:rsidRDefault="00924E9F" w:rsidP="00924E9F">
      <w:pPr>
        <w:spacing w:line="480" w:lineRule="auto"/>
        <w:jc w:val="center"/>
        <w:rPr>
          <w:b/>
          <w:bCs/>
        </w:rPr>
      </w:pPr>
      <w:r w:rsidRPr="003649BA">
        <w:rPr>
          <w:b/>
          <w:bCs/>
        </w:rPr>
        <w:lastRenderedPageBreak/>
        <w:t>Title of Paper</w:t>
      </w:r>
    </w:p>
    <w:p w14:paraId="7DDC3038" w14:textId="1E9AB2CA" w:rsidR="009775AD" w:rsidRDefault="00FF3815" w:rsidP="008D44C5">
      <w:pPr>
        <w:spacing w:line="480" w:lineRule="auto"/>
        <w:ind w:firstLine="720"/>
      </w:pPr>
      <w:r w:rsidRPr="00A119EB">
        <w:t xml:space="preserve">Start </w:t>
      </w:r>
      <w:r w:rsidR="00123491">
        <w:t>the</w:t>
      </w:r>
      <w:r w:rsidRPr="00A119EB">
        <w:t xml:space="preserve"> paper</w:t>
      </w:r>
      <w:r w:rsidR="00585D7F" w:rsidRPr="00A119EB">
        <w:t xml:space="preserve"> here</w:t>
      </w:r>
      <w:r w:rsidR="00A12576" w:rsidRPr="00A119EB">
        <w:t xml:space="preserve"> in paragraph format</w:t>
      </w:r>
      <w:r w:rsidR="00585D7F" w:rsidRPr="00A119EB">
        <w:t xml:space="preserve">. </w:t>
      </w:r>
      <w:r w:rsidR="007F2811" w:rsidRPr="00A119EB">
        <w:t>Times New Roman 12-point font</w:t>
      </w:r>
      <w:r w:rsidR="00723D56">
        <w:t xml:space="preserve"> </w:t>
      </w:r>
      <w:r w:rsidR="00697642">
        <w:t xml:space="preserve">is </w:t>
      </w:r>
      <w:r w:rsidR="00723D56">
        <w:t>preferred</w:t>
      </w:r>
      <w:r w:rsidR="007F2811" w:rsidRPr="00A119EB">
        <w:t>.</w:t>
      </w:r>
      <w:r w:rsidR="00697642">
        <w:t xml:space="preserve"> </w:t>
      </w:r>
      <w:r w:rsidR="00384E56">
        <w:t xml:space="preserve">Other </w:t>
      </w:r>
      <w:r w:rsidR="00E15050">
        <w:t xml:space="preserve">sans serif or serif </w:t>
      </w:r>
      <w:r w:rsidR="00384E56">
        <w:t xml:space="preserve">fonts such as </w:t>
      </w:r>
      <w:r w:rsidR="00AE320E">
        <w:t xml:space="preserve">11-point Calibri, </w:t>
      </w:r>
      <w:r w:rsidR="00B42CFE">
        <w:t xml:space="preserve">Arial, and Georgia, </w:t>
      </w:r>
      <w:r w:rsidR="006C4E4C">
        <w:t xml:space="preserve">and </w:t>
      </w:r>
      <w:r w:rsidR="00310C9F">
        <w:t>10-point Lucida</w:t>
      </w:r>
      <w:r w:rsidR="006C4E4C">
        <w:t xml:space="preserve"> Sans Unicode</w:t>
      </w:r>
      <w:r w:rsidR="00422643">
        <w:t xml:space="preserve"> and Computer Modern may be used</w:t>
      </w:r>
      <w:r w:rsidR="00C43116">
        <w:t xml:space="preserve">. </w:t>
      </w:r>
      <w:r w:rsidR="00E327C1">
        <w:t xml:space="preserve">The </w:t>
      </w:r>
      <w:r w:rsidR="009A1BCD">
        <w:t>font</w:t>
      </w:r>
      <w:r w:rsidR="004C494F">
        <w:t xml:space="preserve"> selected must be used throughout the paper.</w:t>
      </w:r>
      <w:r w:rsidR="00B42CFE">
        <w:t xml:space="preserve"> </w:t>
      </w:r>
      <w:r w:rsidR="007F2811" w:rsidRPr="00A119EB">
        <w:t xml:space="preserve">Be sure to use </w:t>
      </w:r>
      <w:r w:rsidR="00D65733">
        <w:t>one space</w:t>
      </w:r>
      <w:r w:rsidR="007F2811" w:rsidRPr="00A119EB">
        <w:t xml:space="preserve"> after </w:t>
      </w:r>
      <w:r w:rsidR="003C30CD">
        <w:t>the</w:t>
      </w:r>
      <w:r w:rsidR="007F2811" w:rsidRPr="00A119EB">
        <w:t xml:space="preserve"> period or question mark</w:t>
      </w:r>
      <w:r w:rsidR="003C30CD">
        <w:t xml:space="preserve"> at the end of a sentence</w:t>
      </w:r>
      <w:r w:rsidR="007F2811" w:rsidRPr="00A119EB">
        <w:t>.</w:t>
      </w:r>
      <w:r w:rsidRPr="00A119EB">
        <w:t xml:space="preserve"> </w:t>
      </w:r>
      <w:r w:rsidR="009775AD" w:rsidRPr="00A119EB">
        <w:t>All new paragraphs</w:t>
      </w:r>
      <w:r w:rsidR="003A7797">
        <w:t xml:space="preserve"> are </w:t>
      </w:r>
      <w:r w:rsidR="00434C10">
        <w:t>indented</w:t>
      </w:r>
      <w:r w:rsidR="009775AD" w:rsidRPr="00A119EB">
        <w:t>.</w:t>
      </w:r>
      <w:r w:rsidR="008D44C5">
        <w:t xml:space="preserve"> </w:t>
      </w:r>
      <w:r w:rsidR="009775AD" w:rsidRPr="00A119EB">
        <w:t>D</w:t>
      </w:r>
      <w:r w:rsidRPr="00A119EB">
        <w:t>ouble space</w:t>
      </w:r>
      <w:r w:rsidR="0064145D" w:rsidRPr="00A119EB">
        <w:t xml:space="preserve"> </w:t>
      </w:r>
      <w:r w:rsidR="001E46DD">
        <w:t xml:space="preserve">the </w:t>
      </w:r>
      <w:r w:rsidR="00A141AA">
        <w:t xml:space="preserve">text </w:t>
      </w:r>
      <w:r w:rsidR="0064145D" w:rsidRPr="00A119EB">
        <w:t xml:space="preserve">throughout </w:t>
      </w:r>
      <w:r w:rsidR="001E46DD">
        <w:t>the</w:t>
      </w:r>
      <w:r w:rsidRPr="00A119EB">
        <w:t xml:space="preserve"> paper</w:t>
      </w:r>
      <w:r w:rsidR="0037396D">
        <w:t xml:space="preserve"> with </w:t>
      </w:r>
      <w:r w:rsidRPr="00A119EB">
        <w:t>no extra spaces</w:t>
      </w:r>
      <w:r w:rsidR="009775AD" w:rsidRPr="00A119EB">
        <w:t xml:space="preserve"> between paragraphs</w:t>
      </w:r>
      <w:r w:rsidR="0037396D">
        <w:t>.</w:t>
      </w:r>
    </w:p>
    <w:p w14:paraId="7DDC303C" w14:textId="38E033B5" w:rsidR="00185E27" w:rsidRPr="00C8036F" w:rsidRDefault="005D6E94" w:rsidP="00A119EB">
      <w:pPr>
        <w:spacing w:line="480" w:lineRule="auto"/>
        <w:rPr>
          <w:b/>
          <w:bCs/>
        </w:rPr>
      </w:pPr>
      <w:r w:rsidRPr="00C8036F">
        <w:rPr>
          <w:b/>
          <w:bCs/>
        </w:rPr>
        <w:t>Heading</w:t>
      </w:r>
      <w:r w:rsidR="00D37D03" w:rsidRPr="00C8036F">
        <w:rPr>
          <w:b/>
          <w:bCs/>
        </w:rPr>
        <w:t>s</w:t>
      </w:r>
    </w:p>
    <w:p w14:paraId="0CC3A869" w14:textId="70671B4E" w:rsidR="00920E32" w:rsidRDefault="00BC4CDD" w:rsidP="00A119EB">
      <w:pPr>
        <w:spacing w:line="480" w:lineRule="auto"/>
      </w:pPr>
      <w:r>
        <w:tab/>
      </w:r>
      <w:r w:rsidR="00163328">
        <w:t xml:space="preserve">There are </w:t>
      </w:r>
      <w:r w:rsidR="00347779">
        <w:t>four</w:t>
      </w:r>
      <w:r w:rsidR="00277F68">
        <w:t xml:space="preserve"> types of headings </w:t>
      </w:r>
      <w:r w:rsidR="00EC01D0">
        <w:t xml:space="preserve">that one </w:t>
      </w:r>
      <w:r w:rsidR="00F801A7">
        <w:t>may have within the body of a paper</w:t>
      </w:r>
      <w:r w:rsidR="00FA0F70">
        <w:t xml:space="preserve">. </w:t>
      </w:r>
      <w:r w:rsidR="00245B86">
        <w:t>Level 1 headings define the sections of the paper</w:t>
      </w:r>
      <w:r w:rsidR="00B52E72">
        <w:t>, are</w:t>
      </w:r>
      <w:r w:rsidR="005E2ED0">
        <w:t xml:space="preserve"> in bold</w:t>
      </w:r>
      <w:r w:rsidR="00C508D2">
        <w:t xml:space="preserve"> title case</w:t>
      </w:r>
      <w:r w:rsidR="005E2ED0">
        <w:t>, and are centered on the page.</w:t>
      </w:r>
      <w:r w:rsidR="006A1127">
        <w:t xml:space="preserve"> </w:t>
      </w:r>
      <w:r w:rsidR="00A5051C" w:rsidRPr="00AA4153">
        <w:rPr>
          <w:b/>
          <w:bCs/>
        </w:rPr>
        <w:t>Use of this Template</w:t>
      </w:r>
      <w:r w:rsidR="00A5051C">
        <w:t xml:space="preserve"> below is an example of a Level 1 heading.</w:t>
      </w:r>
      <w:r w:rsidR="00AA4153">
        <w:t xml:space="preserve"> </w:t>
      </w:r>
      <w:r w:rsidR="006A1127">
        <w:t xml:space="preserve">Note that there is not an </w:t>
      </w:r>
      <w:r w:rsidR="005E7F3A">
        <w:t xml:space="preserve">introduction heading as the </w:t>
      </w:r>
      <w:r w:rsidR="00A3404B">
        <w:t>text after the paper</w:t>
      </w:r>
      <w:r w:rsidR="002F014F">
        <w:t xml:space="preserve">’s title is considered the introduction. </w:t>
      </w:r>
      <w:r w:rsidR="00583B9C">
        <w:t xml:space="preserve">Level 1 headings </w:t>
      </w:r>
      <w:r w:rsidR="008C289C">
        <w:t>may be</w:t>
      </w:r>
      <w:r w:rsidR="006C5F52">
        <w:t xml:space="preserve"> </w:t>
      </w:r>
      <w:r w:rsidR="000B5680">
        <w:t xml:space="preserve">defined by </w:t>
      </w:r>
      <w:r w:rsidR="006C5F52">
        <w:t xml:space="preserve">the </w:t>
      </w:r>
      <w:r w:rsidR="009031F5">
        <w:t>assignment</w:t>
      </w:r>
      <w:r w:rsidR="000C72F6">
        <w:t xml:space="preserve">. As </w:t>
      </w:r>
      <w:r w:rsidR="00296165">
        <w:t>one</w:t>
      </w:r>
      <w:r w:rsidR="000C72F6">
        <w:t xml:space="preserve"> example, </w:t>
      </w:r>
      <w:r w:rsidR="00D413C4">
        <w:t>level 1 heading</w:t>
      </w:r>
      <w:r w:rsidR="00A712A2">
        <w:t>s</w:t>
      </w:r>
      <w:r w:rsidR="00D413C4">
        <w:t xml:space="preserve"> may align with the assignment</w:t>
      </w:r>
      <w:r w:rsidR="00DF15C9">
        <w:t xml:space="preserve">’s </w:t>
      </w:r>
      <w:r w:rsidR="009031F5">
        <w:t>objectives</w:t>
      </w:r>
      <w:r w:rsidR="00DF15C9">
        <w:t xml:space="preserve"> </w:t>
      </w:r>
      <w:r w:rsidR="00396B8C">
        <w:t>with conclusions or recommendations being the last section</w:t>
      </w:r>
      <w:r w:rsidR="00EC43DD">
        <w:t xml:space="preserve">, which </w:t>
      </w:r>
      <w:r w:rsidR="008A6289">
        <w:t xml:space="preserve">aligns with what is expected with </w:t>
      </w:r>
      <w:r w:rsidR="00BD34DC">
        <w:t xml:space="preserve">a formal </w:t>
      </w:r>
      <w:r w:rsidR="008E5307">
        <w:t xml:space="preserve">report in a professional setting. </w:t>
      </w:r>
      <w:r w:rsidR="00296165">
        <w:t>An essay</w:t>
      </w:r>
      <w:r w:rsidR="00920E32">
        <w:t>,</w:t>
      </w:r>
      <w:r w:rsidR="00296165">
        <w:t xml:space="preserve"> on the other hand</w:t>
      </w:r>
      <w:r w:rsidR="00920E32">
        <w:t>,</w:t>
      </w:r>
      <w:r w:rsidR="00296165">
        <w:t xml:space="preserve"> may not </w:t>
      </w:r>
      <w:r w:rsidR="00542325">
        <w:t>expect</w:t>
      </w:r>
      <w:r w:rsidR="00296165">
        <w:t xml:space="preserve"> level 1 headings a</w:t>
      </w:r>
      <w:r w:rsidR="00920E32">
        <w:t xml:space="preserve">s it </w:t>
      </w:r>
      <w:r w:rsidR="00542325">
        <w:t>requires</w:t>
      </w:r>
      <w:r w:rsidR="00920E32">
        <w:t xml:space="preserve"> a different style of writing.</w:t>
      </w:r>
      <w:r w:rsidR="00B13DA0">
        <w:t xml:space="preserve"> </w:t>
      </w:r>
    </w:p>
    <w:p w14:paraId="7DDC3047" w14:textId="1FDAB5E6" w:rsidR="00DE1B77" w:rsidRDefault="008E3CBD" w:rsidP="00B75B76">
      <w:pPr>
        <w:spacing w:line="480" w:lineRule="auto"/>
        <w:ind w:firstLine="720"/>
      </w:pPr>
      <w:r w:rsidRPr="00AA4153">
        <w:rPr>
          <w:b/>
          <w:bCs/>
        </w:rPr>
        <w:t>Headings</w:t>
      </w:r>
      <w:r>
        <w:t xml:space="preserve">, above, is an example of </w:t>
      </w:r>
      <w:r w:rsidR="007507DD">
        <w:t xml:space="preserve">a </w:t>
      </w:r>
      <w:r w:rsidR="00F140FA">
        <w:t xml:space="preserve">level 2 or </w:t>
      </w:r>
      <w:r w:rsidR="007507DD">
        <w:t>second-level</w:t>
      </w:r>
      <w:r w:rsidR="00347779">
        <w:t xml:space="preserve"> heading</w:t>
      </w:r>
      <w:r w:rsidR="00A319A3">
        <w:t>.</w:t>
      </w:r>
      <w:r w:rsidR="007507DD">
        <w:t xml:space="preserve"> </w:t>
      </w:r>
      <w:r w:rsidR="00541FE5">
        <w:t xml:space="preserve">Second-level headings </w:t>
      </w:r>
      <w:r w:rsidR="005B6D74">
        <w:t>are</w:t>
      </w:r>
      <w:r w:rsidR="003A7A2B">
        <w:t xml:space="preserve"> sub-</w:t>
      </w:r>
      <w:r w:rsidR="005B6D74">
        <w:t>sections</w:t>
      </w:r>
      <w:r w:rsidR="00B75B76">
        <w:t xml:space="preserve">. </w:t>
      </w:r>
      <w:r w:rsidR="00BC4CDD">
        <w:t xml:space="preserve">Please consult the </w:t>
      </w:r>
      <w:hyperlink r:id="rId11" w:history="1">
        <w:r w:rsidR="00BC4CDD" w:rsidRPr="007247EB">
          <w:rPr>
            <w:rStyle w:val="Hyperlink"/>
          </w:rPr>
          <w:t>APA Seventh Edition Student Sample Paper</w:t>
        </w:r>
      </w:hyperlink>
      <w:r w:rsidR="00BC4CDD">
        <w:t xml:space="preserve"> </w:t>
      </w:r>
      <w:r w:rsidR="0077229B">
        <w:t xml:space="preserve">for examples and explanations about how to </w:t>
      </w:r>
      <w:r w:rsidR="0003262B">
        <w:t xml:space="preserve">use and </w:t>
      </w:r>
      <w:r w:rsidR="0077229B">
        <w:t xml:space="preserve">format </w:t>
      </w:r>
      <w:r w:rsidR="00FA0F70">
        <w:t>second, third, and fourth-</w:t>
      </w:r>
      <w:r w:rsidR="000A24BA">
        <w:t xml:space="preserve">level </w:t>
      </w:r>
      <w:r w:rsidR="00067AA4">
        <w:t>headings</w:t>
      </w:r>
      <w:r w:rsidR="00EB789E">
        <w:t xml:space="preserve"> as </w:t>
      </w:r>
      <w:r w:rsidR="00ED2516">
        <w:t xml:space="preserve">may be </w:t>
      </w:r>
      <w:r w:rsidR="00EB789E">
        <w:t>required for the assignment</w:t>
      </w:r>
      <w:r w:rsidR="00B75B76">
        <w:t>.</w:t>
      </w:r>
      <w:r w:rsidR="003079B6">
        <w:t xml:space="preserve"> </w:t>
      </w:r>
    </w:p>
    <w:p w14:paraId="473F1A15" w14:textId="36978E28" w:rsidR="004F544E" w:rsidRPr="00525F20" w:rsidRDefault="005410A1" w:rsidP="00525F20">
      <w:pPr>
        <w:spacing w:line="480" w:lineRule="auto"/>
        <w:jc w:val="center"/>
        <w:rPr>
          <w:b/>
          <w:bCs/>
        </w:rPr>
      </w:pPr>
      <w:r w:rsidRPr="00525F20">
        <w:rPr>
          <w:b/>
          <w:bCs/>
        </w:rPr>
        <w:t>Use of this Template</w:t>
      </w:r>
    </w:p>
    <w:p w14:paraId="0C05AE72" w14:textId="28479F4B" w:rsidR="005410A1" w:rsidRPr="00A119EB" w:rsidRDefault="00AA4153" w:rsidP="0020020F">
      <w:pPr>
        <w:spacing w:line="480" w:lineRule="auto"/>
      </w:pPr>
      <w:r>
        <w:tab/>
      </w:r>
      <w:r w:rsidR="000C3728">
        <w:t>The college’s recommendation is that you save two copies of this template</w:t>
      </w:r>
      <w:r w:rsidR="00E047C0">
        <w:t xml:space="preserve"> at the beginning of each course</w:t>
      </w:r>
      <w:r w:rsidR="006C34FE">
        <w:t xml:space="preserve"> as there may be enhancements to it</w:t>
      </w:r>
      <w:r w:rsidR="000C3728">
        <w:t>. Keep on</w:t>
      </w:r>
      <w:r w:rsidR="007A7E47">
        <w:t>e</w:t>
      </w:r>
      <w:r w:rsidR="000C3728">
        <w:t xml:space="preserve"> copy </w:t>
      </w:r>
      <w:r w:rsidR="007A7E47">
        <w:t xml:space="preserve">with the </w:t>
      </w:r>
      <w:r w:rsidR="007A7E47">
        <w:lastRenderedPageBreak/>
        <w:t xml:space="preserve">instructions </w:t>
      </w:r>
      <w:r w:rsidR="00A733C2">
        <w:t>for referenc</w:t>
      </w:r>
      <w:r w:rsidR="0052202A">
        <w:t>e. K</w:t>
      </w:r>
      <w:r w:rsidR="00A003F1">
        <w:t xml:space="preserve">eep </w:t>
      </w:r>
      <w:r w:rsidR="0052202A">
        <w:t xml:space="preserve">the other </w:t>
      </w:r>
      <w:r w:rsidR="00A003F1">
        <w:t xml:space="preserve">copy as the template for </w:t>
      </w:r>
      <w:r w:rsidR="00B83B6A">
        <w:t>assignments</w:t>
      </w:r>
      <w:r w:rsidR="00B72A68">
        <w:t xml:space="preserve"> but remove</w:t>
      </w:r>
      <w:r w:rsidR="00B83B6A">
        <w:t xml:space="preserve"> the text with </w:t>
      </w:r>
      <w:r w:rsidR="00975920">
        <w:t>instructions</w:t>
      </w:r>
      <w:r w:rsidR="00060F06">
        <w:t xml:space="preserve"> </w:t>
      </w:r>
      <w:r w:rsidR="00B72A68">
        <w:t>and leave</w:t>
      </w:r>
      <w:r w:rsidR="00060F06">
        <w:t xml:space="preserve"> the</w:t>
      </w:r>
      <w:r w:rsidR="009F4C8C">
        <w:t xml:space="preserve"> title page </w:t>
      </w:r>
      <w:r w:rsidR="00F142D5">
        <w:t>paper headers in place</w:t>
      </w:r>
      <w:r w:rsidR="00AD4B6D">
        <w:t>. The</w:t>
      </w:r>
      <w:r w:rsidR="000E5681">
        <w:t xml:space="preserve"> headers</w:t>
      </w:r>
      <w:r w:rsidR="00AD4B6D">
        <w:t xml:space="preserve"> </w:t>
      </w:r>
      <w:r w:rsidR="000E5681">
        <w:t>will</w:t>
      </w:r>
      <w:r w:rsidR="00AD4B6D">
        <w:t xml:space="preserve"> be changed as each assignment is prepared.</w:t>
      </w:r>
      <w:r w:rsidR="00A453BC">
        <w:t xml:space="preserve"> Please also consult the </w:t>
      </w:r>
      <w:hyperlink r:id="rId12" w:history="1">
        <w:r w:rsidR="00A453BC" w:rsidRPr="007247EB">
          <w:rPr>
            <w:rStyle w:val="Hyperlink"/>
          </w:rPr>
          <w:t>APA Seventh Edition Student Sample Paper</w:t>
        </w:r>
      </w:hyperlink>
      <w:r w:rsidR="00222DF8">
        <w:t xml:space="preserve"> f</w:t>
      </w:r>
      <w:r w:rsidR="00A453BC">
        <w:t xml:space="preserve">or additional information </w:t>
      </w:r>
      <w:r w:rsidR="00D314CA">
        <w:t xml:space="preserve">and a more </w:t>
      </w:r>
      <w:r w:rsidR="00222DF8">
        <w:t>detailed example of the format of an APA Seventh Edition paper.</w:t>
      </w:r>
    </w:p>
    <w:p w14:paraId="65EC00D9" w14:textId="77777777" w:rsidR="00CE74D5" w:rsidRDefault="00CE74D5">
      <w:pPr>
        <w:autoSpaceDE/>
        <w:autoSpaceDN/>
        <w:adjustRightInd/>
        <w:snapToGrid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6323769" w14:textId="65E403D8" w:rsidR="00A24393" w:rsidRPr="00A119EB" w:rsidRDefault="00A24393" w:rsidP="00DD6FD8">
      <w:pPr>
        <w:spacing w:line="480" w:lineRule="auto"/>
        <w:jc w:val="center"/>
        <w:rPr>
          <w:b/>
          <w:bCs/>
        </w:rPr>
      </w:pPr>
      <w:r w:rsidRPr="00A119EB">
        <w:rPr>
          <w:b/>
          <w:bCs/>
        </w:rPr>
        <w:lastRenderedPageBreak/>
        <w:t>References</w:t>
      </w:r>
    </w:p>
    <w:p w14:paraId="7DDC3056" w14:textId="3F4D4024" w:rsidR="0064145D" w:rsidRPr="00A119EB" w:rsidRDefault="0064145D" w:rsidP="006E733E">
      <w:pPr>
        <w:spacing w:line="480" w:lineRule="auto"/>
        <w:ind w:left="720" w:hanging="720"/>
        <w:rPr>
          <w:rFonts w:eastAsia="Calibri"/>
        </w:rPr>
      </w:pPr>
      <w:r w:rsidRPr="00A119EB">
        <w:rPr>
          <w:rFonts w:eastAsia="Calibri"/>
        </w:rPr>
        <w:t xml:space="preserve">Solomon, A., Wilson, G., &amp; Taylor, T. (2012). </w:t>
      </w:r>
      <w:r w:rsidRPr="00A119EB">
        <w:rPr>
          <w:rFonts w:eastAsia="Calibri"/>
          <w:i/>
        </w:rPr>
        <w:t>100% information literacy success</w:t>
      </w:r>
      <w:r w:rsidR="00FB6B4D" w:rsidRPr="00A119EB">
        <w:rPr>
          <w:rFonts w:eastAsia="Calibri"/>
        </w:rPr>
        <w:t>. (2nd ed.)</w:t>
      </w:r>
      <w:r w:rsidR="0014476F" w:rsidRPr="00A119EB">
        <w:rPr>
          <w:rFonts w:eastAsia="Calibri"/>
        </w:rPr>
        <w:t>.</w:t>
      </w:r>
      <w:r w:rsidR="00AD209E" w:rsidRPr="00A119EB">
        <w:rPr>
          <w:rFonts w:eastAsia="Calibri"/>
        </w:rPr>
        <w:t xml:space="preserve"> </w:t>
      </w:r>
      <w:r w:rsidRPr="00A119EB">
        <w:rPr>
          <w:rFonts w:eastAsia="Calibri"/>
        </w:rPr>
        <w:t>Wadsworth Cengage</w:t>
      </w:r>
      <w:r w:rsidR="00AD209E" w:rsidRPr="00A119EB">
        <w:rPr>
          <w:rFonts w:eastAsia="Calibri"/>
        </w:rPr>
        <w:t>.</w:t>
      </w:r>
    </w:p>
    <w:p w14:paraId="186E545D" w14:textId="7A2C6543" w:rsidR="00576785" w:rsidRPr="009754B3" w:rsidRDefault="00DC0C1B" w:rsidP="00697642">
      <w:pPr>
        <w:spacing w:line="480" w:lineRule="auto"/>
        <w:ind w:firstLine="720"/>
        <w:rPr>
          <w:rFonts w:eastAsia="Calibri"/>
        </w:rPr>
      </w:pPr>
      <w:r w:rsidRPr="009754B3">
        <w:rPr>
          <w:rFonts w:eastAsia="Calibri"/>
        </w:rPr>
        <w:t>The above</w:t>
      </w:r>
      <w:r w:rsidR="0064145D" w:rsidRPr="009754B3">
        <w:rPr>
          <w:rFonts w:eastAsia="Calibri"/>
        </w:rPr>
        <w:t xml:space="preserve"> is an example</w:t>
      </w:r>
      <w:r w:rsidR="00950932">
        <w:rPr>
          <w:rFonts w:eastAsia="Calibri"/>
        </w:rPr>
        <w:t xml:space="preserve"> so </w:t>
      </w:r>
      <w:r w:rsidR="0064145D" w:rsidRPr="009754B3">
        <w:rPr>
          <w:rFonts w:eastAsia="Calibri"/>
        </w:rPr>
        <w:t>please replace</w:t>
      </w:r>
      <w:r w:rsidR="00950932">
        <w:rPr>
          <w:rFonts w:eastAsia="Calibri"/>
        </w:rPr>
        <w:t xml:space="preserve"> it</w:t>
      </w:r>
      <w:r w:rsidR="0064145D" w:rsidRPr="009754B3">
        <w:rPr>
          <w:rFonts w:eastAsia="Calibri"/>
        </w:rPr>
        <w:t xml:space="preserve"> with your own </w:t>
      </w:r>
      <w:r w:rsidRPr="009754B3">
        <w:rPr>
          <w:rFonts w:eastAsia="Calibri"/>
        </w:rPr>
        <w:t>references.</w:t>
      </w:r>
      <w:r w:rsidR="009754B3">
        <w:rPr>
          <w:rFonts w:eastAsia="Calibri"/>
        </w:rPr>
        <w:t xml:space="preserve"> </w:t>
      </w:r>
      <w:r w:rsidR="00576785" w:rsidRPr="00A119EB">
        <w:t xml:space="preserve">Be sure your References page is on a separate page at the end of the paper and your citations are in alphabetical order by </w:t>
      </w:r>
      <w:r w:rsidR="00FF502A">
        <w:t xml:space="preserve">the first </w:t>
      </w:r>
      <w:r w:rsidR="009A7B3A">
        <w:t xml:space="preserve">item in the reference (usually </w:t>
      </w:r>
      <w:r w:rsidR="000D2D41">
        <w:t xml:space="preserve">by </w:t>
      </w:r>
      <w:r w:rsidR="00987A69">
        <w:t>the last name of an author)</w:t>
      </w:r>
      <w:r w:rsidR="00576785" w:rsidRPr="00A119EB">
        <w:t xml:space="preserve">. Your </w:t>
      </w:r>
      <w:r w:rsidR="00E32627">
        <w:t>references</w:t>
      </w:r>
      <w:r w:rsidR="00576785" w:rsidRPr="00A119EB">
        <w:t xml:space="preserve"> should be double spaced with a hanging indent.</w:t>
      </w:r>
      <w:r w:rsidR="000D2D41">
        <w:t xml:space="preserve"> Remember that each reference must have at least one in-text citation in the body of the paper. </w:t>
      </w:r>
      <w:r w:rsidR="00224DB7">
        <w:t xml:space="preserve">Please be sure to refer to </w:t>
      </w:r>
      <w:hyperlink r:id="rId13" w:history="1">
        <w:r w:rsidR="00C77B00">
          <w:rPr>
            <w:rStyle w:val="Hyperlink"/>
          </w:rPr>
          <w:t>Purdue OWL APA resources</w:t>
        </w:r>
      </w:hyperlink>
      <w:r w:rsidR="00224DB7">
        <w:t xml:space="preserve"> for help with references and in-text citations</w:t>
      </w:r>
      <w:r w:rsidR="00805E19">
        <w:t xml:space="preserve"> </w:t>
      </w:r>
      <w:r w:rsidR="008675E1">
        <w:t xml:space="preserve">and any other APA Seventh Edition questions you may have </w:t>
      </w:r>
      <w:r w:rsidR="00D22273">
        <w:t xml:space="preserve">in addition to our </w:t>
      </w:r>
      <w:r w:rsidR="00CF326B">
        <w:t xml:space="preserve">own </w:t>
      </w:r>
      <w:hyperlink r:id="rId14" w:history="1">
        <w:r w:rsidR="00D22273" w:rsidRPr="00213C2D">
          <w:rPr>
            <w:rStyle w:val="Hyperlink"/>
          </w:rPr>
          <w:t>SC Online Writing Center</w:t>
        </w:r>
      </w:hyperlink>
      <w:r w:rsidR="00D22273">
        <w:t xml:space="preserve"> </w:t>
      </w:r>
      <w:r w:rsidR="00805E19">
        <w:t xml:space="preserve">as needed.  </w:t>
      </w:r>
    </w:p>
    <w:p w14:paraId="3F8F4D2A" w14:textId="77777777" w:rsidR="00DC0C1B" w:rsidRPr="00DC0C1B" w:rsidRDefault="00DC0C1B" w:rsidP="00A119EB">
      <w:pPr>
        <w:spacing w:line="480" w:lineRule="auto"/>
        <w:rPr>
          <w:rFonts w:eastAsia="Calibri"/>
        </w:rPr>
      </w:pPr>
    </w:p>
    <w:sectPr w:rsidR="00DC0C1B" w:rsidRPr="00DC0C1B" w:rsidSect="007F2811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1D3C" w14:textId="77777777" w:rsidR="00B65F81" w:rsidRDefault="00B65F81" w:rsidP="007F2811">
      <w:r>
        <w:separator/>
      </w:r>
    </w:p>
  </w:endnote>
  <w:endnote w:type="continuationSeparator" w:id="0">
    <w:p w14:paraId="12A97429" w14:textId="77777777" w:rsidR="00B65F81" w:rsidRDefault="00B65F81" w:rsidP="007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2608" w14:textId="77777777" w:rsidR="00B65F81" w:rsidRDefault="00B65F81" w:rsidP="007F2811">
      <w:r>
        <w:separator/>
      </w:r>
    </w:p>
  </w:footnote>
  <w:footnote w:type="continuationSeparator" w:id="0">
    <w:p w14:paraId="7E04B38D" w14:textId="77777777" w:rsidR="00B65F81" w:rsidRDefault="00B65F81" w:rsidP="007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305C" w14:textId="4195EF8E" w:rsidR="007F2811" w:rsidRDefault="007F2811" w:rsidP="007F2811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F2811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3925477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F28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8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28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01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F28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DDC305D" w14:textId="77777777" w:rsidR="007F2811" w:rsidRDefault="007F2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305E" w14:textId="72DC2989" w:rsidR="007F2811" w:rsidRPr="007F2811" w:rsidRDefault="00FF3815" w:rsidP="007F281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7F2811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9515035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F2811" w:rsidRPr="007F28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2811" w:rsidRPr="007F28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F2811" w:rsidRPr="007F28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01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7F2811" w:rsidRPr="007F28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DDC305F" w14:textId="77777777" w:rsidR="007F2811" w:rsidRDefault="007F2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423E"/>
    <w:multiLevelType w:val="hybridMultilevel"/>
    <w:tmpl w:val="179A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83BB9"/>
    <w:multiLevelType w:val="hybridMultilevel"/>
    <w:tmpl w:val="E4C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11"/>
    <w:rsid w:val="0002312B"/>
    <w:rsid w:val="0003262B"/>
    <w:rsid w:val="00032D64"/>
    <w:rsid w:val="00060F06"/>
    <w:rsid w:val="00067AA4"/>
    <w:rsid w:val="00080AFA"/>
    <w:rsid w:val="000A24BA"/>
    <w:rsid w:val="000B5680"/>
    <w:rsid w:val="000C3728"/>
    <w:rsid w:val="000C72F6"/>
    <w:rsid w:val="000D2D41"/>
    <w:rsid w:val="000D7586"/>
    <w:rsid w:val="000E5681"/>
    <w:rsid w:val="000F2193"/>
    <w:rsid w:val="000F46E8"/>
    <w:rsid w:val="001127F1"/>
    <w:rsid w:val="001163D5"/>
    <w:rsid w:val="00122849"/>
    <w:rsid w:val="00123491"/>
    <w:rsid w:val="00141AF4"/>
    <w:rsid w:val="0014476F"/>
    <w:rsid w:val="00163328"/>
    <w:rsid w:val="00185E27"/>
    <w:rsid w:val="001A7214"/>
    <w:rsid w:val="001B7D8A"/>
    <w:rsid w:val="001C3624"/>
    <w:rsid w:val="001D4DB9"/>
    <w:rsid w:val="001E46DD"/>
    <w:rsid w:val="001F4D50"/>
    <w:rsid w:val="0020020F"/>
    <w:rsid w:val="00213C2D"/>
    <w:rsid w:val="00222DF8"/>
    <w:rsid w:val="00224DB7"/>
    <w:rsid w:val="00225C5B"/>
    <w:rsid w:val="00245B86"/>
    <w:rsid w:val="00252F16"/>
    <w:rsid w:val="00277F68"/>
    <w:rsid w:val="00281136"/>
    <w:rsid w:val="00296165"/>
    <w:rsid w:val="002A45B6"/>
    <w:rsid w:val="002A5B72"/>
    <w:rsid w:val="002F014F"/>
    <w:rsid w:val="00307786"/>
    <w:rsid w:val="003079B6"/>
    <w:rsid w:val="00310C9F"/>
    <w:rsid w:val="00317A62"/>
    <w:rsid w:val="00347622"/>
    <w:rsid w:val="00347779"/>
    <w:rsid w:val="0037396D"/>
    <w:rsid w:val="00384E56"/>
    <w:rsid w:val="00396B8C"/>
    <w:rsid w:val="003A7797"/>
    <w:rsid w:val="003A7A2B"/>
    <w:rsid w:val="003B1D93"/>
    <w:rsid w:val="003C30CD"/>
    <w:rsid w:val="003F0AFB"/>
    <w:rsid w:val="004151E9"/>
    <w:rsid w:val="00422643"/>
    <w:rsid w:val="0043037C"/>
    <w:rsid w:val="00434C10"/>
    <w:rsid w:val="0046193B"/>
    <w:rsid w:val="0047251B"/>
    <w:rsid w:val="004C494F"/>
    <w:rsid w:val="004E4260"/>
    <w:rsid w:val="004F544E"/>
    <w:rsid w:val="00506782"/>
    <w:rsid w:val="00514EB7"/>
    <w:rsid w:val="0052202A"/>
    <w:rsid w:val="00525F20"/>
    <w:rsid w:val="00534620"/>
    <w:rsid w:val="005410A1"/>
    <w:rsid w:val="00541FE5"/>
    <w:rsid w:val="00542325"/>
    <w:rsid w:val="00543E29"/>
    <w:rsid w:val="00576785"/>
    <w:rsid w:val="00583B9C"/>
    <w:rsid w:val="00585D7F"/>
    <w:rsid w:val="005B6484"/>
    <w:rsid w:val="005B6D74"/>
    <w:rsid w:val="005B7BFC"/>
    <w:rsid w:val="005C45AA"/>
    <w:rsid w:val="005D088F"/>
    <w:rsid w:val="005D6E94"/>
    <w:rsid w:val="005E2ED0"/>
    <w:rsid w:val="005E7F3A"/>
    <w:rsid w:val="00606A4A"/>
    <w:rsid w:val="00610A0C"/>
    <w:rsid w:val="006371E4"/>
    <w:rsid w:val="0064145D"/>
    <w:rsid w:val="0064773D"/>
    <w:rsid w:val="00682156"/>
    <w:rsid w:val="00697642"/>
    <w:rsid w:val="006A1127"/>
    <w:rsid w:val="006C34FE"/>
    <w:rsid w:val="006C4E4C"/>
    <w:rsid w:val="006C5F52"/>
    <w:rsid w:val="006E733E"/>
    <w:rsid w:val="006F39A7"/>
    <w:rsid w:val="00723D56"/>
    <w:rsid w:val="007247EB"/>
    <w:rsid w:val="007507DD"/>
    <w:rsid w:val="00766DE1"/>
    <w:rsid w:val="0077229B"/>
    <w:rsid w:val="00776C6B"/>
    <w:rsid w:val="007A7E47"/>
    <w:rsid w:val="007F2811"/>
    <w:rsid w:val="00805E19"/>
    <w:rsid w:val="0082424E"/>
    <w:rsid w:val="00836E44"/>
    <w:rsid w:val="00850FBE"/>
    <w:rsid w:val="008675E1"/>
    <w:rsid w:val="008721DC"/>
    <w:rsid w:val="00887FEC"/>
    <w:rsid w:val="008A6289"/>
    <w:rsid w:val="008C289C"/>
    <w:rsid w:val="008D44C5"/>
    <w:rsid w:val="008E3CBD"/>
    <w:rsid w:val="008E5307"/>
    <w:rsid w:val="009031F5"/>
    <w:rsid w:val="00920E32"/>
    <w:rsid w:val="00924E8B"/>
    <w:rsid w:val="00924E9F"/>
    <w:rsid w:val="00950932"/>
    <w:rsid w:val="009632F5"/>
    <w:rsid w:val="009754B3"/>
    <w:rsid w:val="00975920"/>
    <w:rsid w:val="009775AD"/>
    <w:rsid w:val="00985157"/>
    <w:rsid w:val="00987A69"/>
    <w:rsid w:val="009A1BCD"/>
    <w:rsid w:val="009A7B3A"/>
    <w:rsid w:val="009B7554"/>
    <w:rsid w:val="009D135C"/>
    <w:rsid w:val="009E4C2E"/>
    <w:rsid w:val="009F43B0"/>
    <w:rsid w:val="009F4C8C"/>
    <w:rsid w:val="00A003F1"/>
    <w:rsid w:val="00A119EB"/>
    <w:rsid w:val="00A12576"/>
    <w:rsid w:val="00A141AA"/>
    <w:rsid w:val="00A22B3E"/>
    <w:rsid w:val="00A24393"/>
    <w:rsid w:val="00A258AE"/>
    <w:rsid w:val="00A319A3"/>
    <w:rsid w:val="00A3404B"/>
    <w:rsid w:val="00A453BC"/>
    <w:rsid w:val="00A5051C"/>
    <w:rsid w:val="00A64126"/>
    <w:rsid w:val="00A712A2"/>
    <w:rsid w:val="00A733C2"/>
    <w:rsid w:val="00A83B48"/>
    <w:rsid w:val="00A932FA"/>
    <w:rsid w:val="00AA4153"/>
    <w:rsid w:val="00AB5A4F"/>
    <w:rsid w:val="00AD209E"/>
    <w:rsid w:val="00AD4B6D"/>
    <w:rsid w:val="00AE320E"/>
    <w:rsid w:val="00AE703A"/>
    <w:rsid w:val="00AF7D60"/>
    <w:rsid w:val="00B13DA0"/>
    <w:rsid w:val="00B31679"/>
    <w:rsid w:val="00B37007"/>
    <w:rsid w:val="00B42CFE"/>
    <w:rsid w:val="00B52E72"/>
    <w:rsid w:val="00B65F81"/>
    <w:rsid w:val="00B72A68"/>
    <w:rsid w:val="00B75B76"/>
    <w:rsid w:val="00B83B6A"/>
    <w:rsid w:val="00B94F12"/>
    <w:rsid w:val="00BC4CDD"/>
    <w:rsid w:val="00BD34DC"/>
    <w:rsid w:val="00BD764A"/>
    <w:rsid w:val="00BF3C27"/>
    <w:rsid w:val="00C109CF"/>
    <w:rsid w:val="00C43116"/>
    <w:rsid w:val="00C508D2"/>
    <w:rsid w:val="00C77B00"/>
    <w:rsid w:val="00C8036F"/>
    <w:rsid w:val="00CD70B3"/>
    <w:rsid w:val="00CE74D5"/>
    <w:rsid w:val="00CF326B"/>
    <w:rsid w:val="00D13BE3"/>
    <w:rsid w:val="00D22273"/>
    <w:rsid w:val="00D25AB9"/>
    <w:rsid w:val="00D314CA"/>
    <w:rsid w:val="00D37D03"/>
    <w:rsid w:val="00D413C4"/>
    <w:rsid w:val="00D65733"/>
    <w:rsid w:val="00D96434"/>
    <w:rsid w:val="00DA534E"/>
    <w:rsid w:val="00DC0C1B"/>
    <w:rsid w:val="00DC6BB2"/>
    <w:rsid w:val="00DD18D3"/>
    <w:rsid w:val="00DD5A89"/>
    <w:rsid w:val="00DD6FD8"/>
    <w:rsid w:val="00DE1B77"/>
    <w:rsid w:val="00DE48E6"/>
    <w:rsid w:val="00DF1425"/>
    <w:rsid w:val="00DF15C9"/>
    <w:rsid w:val="00E047C0"/>
    <w:rsid w:val="00E15050"/>
    <w:rsid w:val="00E32627"/>
    <w:rsid w:val="00E327C1"/>
    <w:rsid w:val="00E7341B"/>
    <w:rsid w:val="00E857A4"/>
    <w:rsid w:val="00E97BFA"/>
    <w:rsid w:val="00EA6298"/>
    <w:rsid w:val="00EB789E"/>
    <w:rsid w:val="00EC01D0"/>
    <w:rsid w:val="00EC43DD"/>
    <w:rsid w:val="00ED1925"/>
    <w:rsid w:val="00ED2516"/>
    <w:rsid w:val="00EF60C5"/>
    <w:rsid w:val="00F140FA"/>
    <w:rsid w:val="00F142D5"/>
    <w:rsid w:val="00F1637F"/>
    <w:rsid w:val="00F51EDA"/>
    <w:rsid w:val="00F6219E"/>
    <w:rsid w:val="00F801A7"/>
    <w:rsid w:val="00FA0F70"/>
    <w:rsid w:val="00FB6B4D"/>
    <w:rsid w:val="00FC02DE"/>
    <w:rsid w:val="00FC07BF"/>
    <w:rsid w:val="00FE446B"/>
    <w:rsid w:val="00FF3815"/>
    <w:rsid w:val="00FF5018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DC300C"/>
  <w15:chartTrackingRefBased/>
  <w15:docId w15:val="{D9E8231B-7542-4476-AE09-5E43A21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11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28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811"/>
    <w:pPr>
      <w:tabs>
        <w:tab w:val="center" w:pos="4680"/>
        <w:tab w:val="right" w:pos="9360"/>
      </w:tabs>
      <w:autoSpaceDE/>
      <w:autoSpaceDN/>
      <w:adjustRightInd/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2811"/>
  </w:style>
  <w:style w:type="paragraph" w:styleId="Footer">
    <w:name w:val="footer"/>
    <w:basedOn w:val="Normal"/>
    <w:link w:val="FooterChar"/>
    <w:uiPriority w:val="99"/>
    <w:unhideWhenUsed/>
    <w:rsid w:val="007F2811"/>
    <w:pPr>
      <w:tabs>
        <w:tab w:val="center" w:pos="4680"/>
        <w:tab w:val="right" w:pos="9360"/>
      </w:tabs>
      <w:autoSpaceDE/>
      <w:autoSpaceDN/>
      <w:adjustRightInd/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2811"/>
  </w:style>
  <w:style w:type="character" w:customStyle="1" w:styleId="Heading1Char">
    <w:name w:val="Heading 1 Char"/>
    <w:basedOn w:val="DefaultParagraphFont"/>
    <w:link w:val="Heading1"/>
    <w:rsid w:val="007F281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F2811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rsid w:val="007F281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ylineAffiliation">
    <w:name w:val="Byline &amp; Affiliation"/>
    <w:basedOn w:val="Title"/>
    <w:next w:val="Heading1"/>
    <w:rsid w:val="007F2811"/>
    <w:pPr>
      <w:keepNext/>
      <w:autoSpaceDE/>
      <w:autoSpaceDN/>
      <w:adjustRightInd/>
      <w:snapToGrid/>
      <w:spacing w:line="480" w:lineRule="auto"/>
      <w:outlineLvl w:val="0"/>
    </w:pPr>
    <w:rPr>
      <w:i w:val="0"/>
      <w:iCs w:val="0"/>
      <w:szCs w:val="20"/>
    </w:rPr>
  </w:style>
  <w:style w:type="character" w:customStyle="1" w:styleId="apple-converted-space">
    <w:name w:val="apple-converted-space"/>
    <w:basedOn w:val="DefaultParagraphFont"/>
    <w:rsid w:val="00DE1B77"/>
  </w:style>
  <w:style w:type="paragraph" w:styleId="ListParagraph">
    <w:name w:val="List Paragraph"/>
    <w:basedOn w:val="Normal"/>
    <w:uiPriority w:val="34"/>
    <w:qFormat/>
    <w:rsid w:val="00977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5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wl.purdue.edu/owl/research_and_citation/apa_style/apa_style_introduction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wl.purdue.edu/owl/research_and_citation/apa_style/apa_formatting_and_style_guide/apa_sample_paper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wl.purdue.edu/owl/research_and_citation/apa_style/apa_formatting_and_style_guide/apa_sample_paper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owl.purdue.edu/owl/research_and_citation/apa_style/apa_formatting_and_style_guide/apa_sample_pape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s.sckans.edu/admissions/student-resources/online-writing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51039D90674F84632F06AAAC1B62" ma:contentTypeVersion="4" ma:contentTypeDescription="Create a new document." ma:contentTypeScope="" ma:versionID="8ce88d1eaf79b9678c272aa04c0cb6b2">
  <xsd:schema xmlns:xsd="http://www.w3.org/2001/XMLSchema" xmlns:xs="http://www.w3.org/2001/XMLSchema" xmlns:p="http://schemas.microsoft.com/office/2006/metadata/properties" xmlns:ns2="ab34e006-5890-4b5a-bbf4-217d6e6bc588" targetNamespace="http://schemas.microsoft.com/office/2006/metadata/properties" ma:root="true" ma:fieldsID="c100810812c87c2ef8c39003501a41c1" ns2:_="">
    <xsd:import namespace="ab34e006-5890-4b5a-bbf4-217d6e6bc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e006-5890-4b5a-bbf4-217d6e6bc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2B377-C03E-4BAE-B1A5-AD75EE399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5E1F0-15EE-4034-9F47-8AF651843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669DD-E419-4F40-9863-6C26FCF65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4e006-5890-4b5a-bbf4-217d6e6bc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Murray</dc:creator>
  <cp:keywords/>
  <dc:description/>
  <cp:lastModifiedBy>Giani Dossman</cp:lastModifiedBy>
  <cp:revision>2</cp:revision>
  <dcterms:created xsi:type="dcterms:W3CDTF">2021-10-03T17:52:00Z</dcterms:created>
  <dcterms:modified xsi:type="dcterms:W3CDTF">2021-10-03T17:52:00Z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0x010100593B51039D90674F84632F06AAAC1B62</vt:lpwstr>
  </property>
</Properties>
</file>